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6702" w14:textId="77777777" w:rsidR="000F5B65" w:rsidRPr="00F66834" w:rsidRDefault="000F5B65" w:rsidP="006E17D5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436E347B" w14:textId="567E0CD0" w:rsidR="00092263" w:rsidRPr="00F66834" w:rsidRDefault="00092263" w:rsidP="00092263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F66834">
        <w:rPr>
          <w:rFonts w:ascii="Arial" w:hAnsi="Arial" w:cs="Arial"/>
          <w:b/>
          <w:bCs/>
          <w:sz w:val="36"/>
          <w:szCs w:val="36"/>
          <w:u w:val="single"/>
        </w:rPr>
        <w:t>Notice d’utilisation Kit</w:t>
      </w:r>
      <w:r w:rsidR="00513515">
        <w:rPr>
          <w:rFonts w:ascii="Arial" w:hAnsi="Arial" w:cs="Arial"/>
          <w:b/>
          <w:bCs/>
          <w:sz w:val="36"/>
          <w:szCs w:val="36"/>
          <w:u w:val="single"/>
        </w:rPr>
        <w:t xml:space="preserve"> soin Botox</w:t>
      </w:r>
      <w:r w:rsidR="006E17D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Pr="00F66834">
        <w:rPr>
          <w:rFonts w:ascii="Arial" w:hAnsi="Arial" w:cs="Arial"/>
          <w:b/>
          <w:bCs/>
          <w:sz w:val="36"/>
          <w:szCs w:val="36"/>
          <w:u w:val="single"/>
        </w:rPr>
        <w:t>Coiff’Emoi</w:t>
      </w:r>
    </w:p>
    <w:p w14:paraId="09DDD26A" w14:textId="21399B29" w:rsidR="00092263" w:rsidRDefault="00092263">
      <w:pPr>
        <w:rPr>
          <w:rFonts w:ascii="Arial" w:hAnsi="Arial" w:cs="Arial"/>
          <w:sz w:val="28"/>
          <w:szCs w:val="28"/>
        </w:rPr>
      </w:pPr>
    </w:p>
    <w:p w14:paraId="3A0228CB" w14:textId="77777777" w:rsidR="000F5B65" w:rsidRPr="00F66834" w:rsidRDefault="000F5B65">
      <w:pPr>
        <w:rPr>
          <w:rFonts w:ascii="Arial" w:hAnsi="Arial" w:cs="Arial"/>
          <w:sz w:val="28"/>
          <w:szCs w:val="28"/>
        </w:rPr>
      </w:pPr>
    </w:p>
    <w:p w14:paraId="39C309A3" w14:textId="470019E0" w:rsidR="00092263" w:rsidRDefault="00F66834" w:rsidP="00F66834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F66834">
        <w:rPr>
          <w:rFonts w:ascii="Arial" w:hAnsi="Arial" w:cs="Arial"/>
          <w:sz w:val="28"/>
          <w:szCs w:val="28"/>
          <w:shd w:val="clear" w:color="auto" w:fill="FFFFFF"/>
        </w:rPr>
        <w:t>“La vie, ce n’est pas d’attendre que les orages passent, c’est d’apprendre à danser sous la pluie.” Sénèque</w:t>
      </w:r>
    </w:p>
    <w:p w14:paraId="4D2072A6" w14:textId="77777777" w:rsidR="00B640B5" w:rsidRDefault="00B640B5" w:rsidP="00F66834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6B5800CF" w14:textId="3CBE605A" w:rsidR="000F5B65" w:rsidRDefault="00A82DE4" w:rsidP="00F66834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513515">
        <w:rPr>
          <w:rFonts w:ascii="Arial" w:hAnsi="Arial" w:cs="Arial"/>
          <w:b/>
          <w:bCs/>
          <w:sz w:val="28"/>
          <w:szCs w:val="28"/>
          <w:shd w:val="clear" w:color="auto" w:fill="FFFFFF"/>
        </w:rPr>
        <w:t>Application</w:t>
      </w:r>
      <w:r w:rsidR="000F5B65" w:rsidRPr="0051351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 : </w:t>
      </w:r>
    </w:p>
    <w:p w14:paraId="6E833FE6" w14:textId="77777777" w:rsidR="00513515" w:rsidRPr="00513515" w:rsidRDefault="00513515" w:rsidP="00F66834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4558E2FE" w14:textId="6198AE70" w:rsidR="00A82DE4" w:rsidRPr="00A82DE4" w:rsidRDefault="00E260C9" w:rsidP="00A82DE4">
      <w:pPr>
        <w:pStyle w:val="Paragraphedelist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Faire un shampoing, appliquer le masque à la Kératine, laisser poser 10 min puis rincer et essorer abondamment. Appliquer le soin botox </w:t>
      </w:r>
      <w:r w:rsidR="009C51C2">
        <w:rPr>
          <w:rFonts w:ascii="Arial" w:hAnsi="Arial" w:cs="Arial"/>
          <w:sz w:val="28"/>
          <w:szCs w:val="28"/>
          <w:shd w:val="clear" w:color="auto" w:fill="FFFFFF"/>
        </w:rPr>
        <w:t>(</w:t>
      </w:r>
      <w:r>
        <w:rPr>
          <w:rFonts w:ascii="Arial" w:hAnsi="Arial" w:cs="Arial"/>
          <w:sz w:val="28"/>
          <w:szCs w:val="28"/>
          <w:shd w:val="clear" w:color="auto" w:fill="FFFFFF"/>
        </w:rPr>
        <w:t>voir tuto</w:t>
      </w:r>
      <w:r w:rsidR="009C51C2">
        <w:rPr>
          <w:rFonts w:ascii="Arial" w:hAnsi="Arial" w:cs="Arial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60EB5375" w14:textId="77777777" w:rsidR="000F5B65" w:rsidRDefault="000F5B65" w:rsidP="00F66834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14:paraId="6146880D" w14:textId="62EB90B9" w:rsidR="006E17D5" w:rsidRDefault="000F5B65" w:rsidP="00F66834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Belle beauté et merci </w:t>
      </w:r>
    </w:p>
    <w:p w14:paraId="021C01FF" w14:textId="30ABD3C7" w:rsidR="000F5B65" w:rsidRDefault="000F5B65" w:rsidP="00F66834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A  bientôt</w:t>
      </w:r>
      <w:proofErr w:type="gramEnd"/>
    </w:p>
    <w:p w14:paraId="7F79DEAE" w14:textId="77777777" w:rsidR="00F66834" w:rsidRPr="00F66834" w:rsidRDefault="00F66834" w:rsidP="00F66834">
      <w:pPr>
        <w:jc w:val="center"/>
        <w:rPr>
          <w:sz w:val="28"/>
          <w:szCs w:val="28"/>
        </w:rPr>
      </w:pPr>
    </w:p>
    <w:sectPr w:rsidR="00F66834" w:rsidRPr="00F66834" w:rsidSect="00092263">
      <w:headerReference w:type="default" r:id="rId7"/>
      <w:footerReference w:type="default" r:id="rId8"/>
      <w:pgSz w:w="11906" w:h="16838"/>
      <w:pgMar w:top="1418" w:right="1418" w:bottom="1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4A538" w14:textId="77777777" w:rsidR="003A33E4" w:rsidRDefault="003A33E4" w:rsidP="00092263">
      <w:pPr>
        <w:spacing w:after="0" w:line="240" w:lineRule="auto"/>
      </w:pPr>
      <w:r>
        <w:separator/>
      </w:r>
    </w:p>
  </w:endnote>
  <w:endnote w:type="continuationSeparator" w:id="0">
    <w:p w14:paraId="7810A63B" w14:textId="77777777" w:rsidR="003A33E4" w:rsidRDefault="003A33E4" w:rsidP="0009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2684" w14:textId="5A14581C" w:rsidR="00092263" w:rsidRDefault="00092263">
    <w:pPr>
      <w:pStyle w:val="Pieddepage"/>
    </w:pPr>
    <w:r>
      <w:t xml:space="preserve">Coiff’Emoi Sàrl         Route de Fribourg 17A         1723 Marly         </w:t>
    </w:r>
    <w:hyperlink r:id="rId1" w:history="1">
      <w:r w:rsidRPr="00D13CC7">
        <w:rPr>
          <w:rStyle w:val="Lienhypertexte"/>
        </w:rPr>
        <w:t>info@coiffemoi.ch</w:t>
      </w:r>
    </w:hyperlink>
    <w:r>
      <w:t xml:space="preserve">        026 322 41 10 </w:t>
    </w:r>
    <w:r>
      <w:tab/>
    </w:r>
    <w:hyperlink r:id="rId2" w:history="1"/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09D3" w14:textId="77777777" w:rsidR="003A33E4" w:rsidRDefault="003A33E4" w:rsidP="00092263">
      <w:pPr>
        <w:spacing w:after="0" w:line="240" w:lineRule="auto"/>
      </w:pPr>
      <w:r>
        <w:separator/>
      </w:r>
    </w:p>
  </w:footnote>
  <w:footnote w:type="continuationSeparator" w:id="0">
    <w:p w14:paraId="2037A971" w14:textId="77777777" w:rsidR="003A33E4" w:rsidRDefault="003A33E4" w:rsidP="0009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9D3" w14:textId="60F41338" w:rsidR="00092263" w:rsidRDefault="00092263">
    <w:pPr>
      <w:pStyle w:val="En-tte"/>
    </w:pPr>
    <w:r>
      <w:rPr>
        <w:noProof/>
      </w:rPr>
      <w:drawing>
        <wp:inline distT="0" distB="0" distL="0" distR="0" wp14:anchorId="0E922FE7" wp14:editId="2B2F2017">
          <wp:extent cx="1729740" cy="858557"/>
          <wp:effectExtent l="0" t="0" r="3810" b="0"/>
          <wp:docPr id="2" name="Image 2" descr="Une image contenant arrêt,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iff-emoi-logo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4" b="3191"/>
                  <a:stretch/>
                </pic:blipFill>
                <pic:spPr bwMode="auto">
                  <a:xfrm>
                    <a:off x="0" y="0"/>
                    <a:ext cx="1740686" cy="863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19C1"/>
    <w:multiLevelType w:val="hybridMultilevel"/>
    <w:tmpl w:val="EF2E54D4"/>
    <w:lvl w:ilvl="0" w:tplc="1D0232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8E"/>
    <w:rsid w:val="000415B7"/>
    <w:rsid w:val="00070068"/>
    <w:rsid w:val="00074ADE"/>
    <w:rsid w:val="0008714F"/>
    <w:rsid w:val="00092263"/>
    <w:rsid w:val="000F00B9"/>
    <w:rsid w:val="000F5B65"/>
    <w:rsid w:val="00176020"/>
    <w:rsid w:val="001A01C1"/>
    <w:rsid w:val="001E04E5"/>
    <w:rsid w:val="0022444B"/>
    <w:rsid w:val="0024642B"/>
    <w:rsid w:val="002A22D1"/>
    <w:rsid w:val="003360FA"/>
    <w:rsid w:val="003A33E4"/>
    <w:rsid w:val="003F254B"/>
    <w:rsid w:val="003F7BE1"/>
    <w:rsid w:val="00427FAA"/>
    <w:rsid w:val="004A5B33"/>
    <w:rsid w:val="00513515"/>
    <w:rsid w:val="005170A5"/>
    <w:rsid w:val="00555377"/>
    <w:rsid w:val="00566623"/>
    <w:rsid w:val="00581DCC"/>
    <w:rsid w:val="005851C8"/>
    <w:rsid w:val="005E228E"/>
    <w:rsid w:val="005E47DA"/>
    <w:rsid w:val="00617A8D"/>
    <w:rsid w:val="00622CEB"/>
    <w:rsid w:val="00695BD7"/>
    <w:rsid w:val="006B69C8"/>
    <w:rsid w:val="006D071B"/>
    <w:rsid w:val="006D4502"/>
    <w:rsid w:val="006E17D5"/>
    <w:rsid w:val="0074137F"/>
    <w:rsid w:val="007A2723"/>
    <w:rsid w:val="007A5052"/>
    <w:rsid w:val="0092419A"/>
    <w:rsid w:val="009435A9"/>
    <w:rsid w:val="00974B5C"/>
    <w:rsid w:val="009925A8"/>
    <w:rsid w:val="009C51C2"/>
    <w:rsid w:val="00A544B8"/>
    <w:rsid w:val="00A82DE4"/>
    <w:rsid w:val="00B0499D"/>
    <w:rsid w:val="00B123AF"/>
    <w:rsid w:val="00B640B5"/>
    <w:rsid w:val="00B66A60"/>
    <w:rsid w:val="00B70A60"/>
    <w:rsid w:val="00BF2801"/>
    <w:rsid w:val="00C50944"/>
    <w:rsid w:val="00D33D78"/>
    <w:rsid w:val="00D743E6"/>
    <w:rsid w:val="00E260C9"/>
    <w:rsid w:val="00E34BE3"/>
    <w:rsid w:val="00E662AA"/>
    <w:rsid w:val="00EF4045"/>
    <w:rsid w:val="00F06E96"/>
    <w:rsid w:val="00F66834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5484BE"/>
  <w15:chartTrackingRefBased/>
  <w15:docId w15:val="{4A612AE6-2643-4441-8ABD-B173401E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263"/>
  </w:style>
  <w:style w:type="paragraph" w:styleId="Pieddepage">
    <w:name w:val="footer"/>
    <w:basedOn w:val="Normal"/>
    <w:link w:val="PieddepageCar"/>
    <w:uiPriority w:val="99"/>
    <w:unhideWhenUsed/>
    <w:rsid w:val="0009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263"/>
  </w:style>
  <w:style w:type="character" w:styleId="Lienhypertexte">
    <w:name w:val="Hyperlink"/>
    <w:basedOn w:val="Policepardfaut"/>
    <w:uiPriority w:val="99"/>
    <w:unhideWhenUsed/>
    <w:rsid w:val="000922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226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hyperlink" Target="mailto:info@coiffemoi.ch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Clément</dc:creator>
  <cp:keywords/>
  <dc:description/>
  <cp:lastModifiedBy>Yannick Clément</cp:lastModifiedBy>
  <cp:revision>31</cp:revision>
  <cp:lastPrinted>2020-04-07T12:26:00Z</cp:lastPrinted>
  <dcterms:created xsi:type="dcterms:W3CDTF">2020-03-28T17:04:00Z</dcterms:created>
  <dcterms:modified xsi:type="dcterms:W3CDTF">2020-04-20T19:06:00Z</dcterms:modified>
</cp:coreProperties>
</file>